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D46BE" w:rsidR="00634068" w:rsidRDefault="00E90AD0" w14:paraId="00000001" w14:textId="77777777">
      <w:pPr>
        <w:pStyle w:val="Titolo6"/>
        <w:spacing w:before="120"/>
        <w:jc w:val="center"/>
        <w:rPr>
          <w:sz w:val="32"/>
          <w:szCs w:val="32"/>
        </w:rPr>
      </w:pPr>
      <w:r w:rsidRPr="002D46BE">
        <w:rPr>
          <w:sz w:val="32"/>
          <w:szCs w:val="32"/>
        </w:rPr>
        <w:t xml:space="preserve">DICHIARAZIONE SOSTITUTIVA </w:t>
      </w:r>
    </w:p>
    <w:p w:rsidRPr="002D46BE" w:rsidR="00634068" w:rsidRDefault="00E90AD0" w14:paraId="00000002" w14:textId="77777777">
      <w:pPr>
        <w:pStyle w:val="Titolo6"/>
        <w:spacing w:before="120"/>
        <w:jc w:val="center"/>
        <w:rPr>
          <w:sz w:val="32"/>
          <w:szCs w:val="32"/>
        </w:rPr>
      </w:pPr>
      <w:r w:rsidRPr="002D46BE">
        <w:rPr>
          <w:sz w:val="32"/>
          <w:szCs w:val="32"/>
        </w:rPr>
        <w:t>DI CERTIFICAZIONE</w:t>
      </w:r>
    </w:p>
    <w:p w:rsidRPr="002D46BE" w:rsidR="00634068" w:rsidRDefault="00634068" w14:paraId="00000003" w14:textId="77777777">
      <w:pPr>
        <w:widowControl w:val="0"/>
        <w:spacing w:line="280" w:lineRule="auto"/>
        <w:jc w:val="center"/>
        <w:rPr>
          <w:rFonts w:ascii="Times New Roman" w:hAnsi="Times New Roman" w:cs="Times New Roman"/>
        </w:rPr>
      </w:pPr>
    </w:p>
    <w:p w:rsidRPr="002D46BE" w:rsidR="00634068" w:rsidRDefault="00E90AD0" w14:paraId="00000004" w14:textId="77777777">
      <w:pPr>
        <w:widowControl w:val="0"/>
        <w:spacing w:line="280" w:lineRule="auto"/>
        <w:jc w:val="center"/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(da firmare da parte del legale rappresentante della società o di un suo delegato)</w:t>
      </w:r>
    </w:p>
    <w:p w:rsidRPr="002D46BE" w:rsidR="00634068" w:rsidRDefault="00634068" w14:paraId="00000005" w14:textId="77777777">
      <w:pPr>
        <w:widowControl w:val="0"/>
        <w:spacing w:line="280" w:lineRule="auto"/>
        <w:jc w:val="center"/>
        <w:rPr>
          <w:rFonts w:ascii="Times New Roman" w:hAnsi="Times New Roman" w:cs="Times New Roman"/>
        </w:rPr>
      </w:pPr>
    </w:p>
    <w:p w:rsidRPr="002D46BE" w:rsidR="00634068" w:rsidRDefault="00E90AD0" w14:paraId="00000006" w14:textId="77777777">
      <w:pPr>
        <w:rPr>
          <w:rFonts w:ascii="Times New Roman" w:hAnsi="Times New Roman" w:cs="Times New Roman"/>
        </w:rPr>
      </w:pPr>
      <w:bookmarkStart w:name="_heading=h.9msl2mp9m1zc" w:colFirst="0" w:colLast="0" w:id="0"/>
      <w:bookmarkEnd w:id="0"/>
      <w:r w:rsidRPr="002D46BE">
        <w:rPr>
          <w:rFonts w:ascii="Times New Roman" w:hAnsi="Times New Roman" w:cs="Times New Roman"/>
        </w:rPr>
        <w:t>Il sottoscritto _______________________________________________________________________</w:t>
      </w:r>
    </w:p>
    <w:p w:rsidRPr="002D46BE" w:rsidR="00634068" w:rsidRDefault="00E90AD0" w14:paraId="00000007" w14:textId="77777777">
      <w:pPr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nato a _______________________________________________ il ____________________________</w:t>
      </w:r>
    </w:p>
    <w:p w:rsidRPr="002D46BE" w:rsidR="00634068" w:rsidRDefault="00E90AD0" w14:paraId="00000008" w14:textId="77777777">
      <w:pPr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residente a _________________________________________________________________________</w:t>
      </w:r>
    </w:p>
    <w:p w:rsidR="00B11E18" w:rsidRDefault="00E90AD0" w14:paraId="2010D321" w14:textId="2912E501">
      <w:pPr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in qualità di legale rappresentante o d</w:t>
      </w:r>
      <w:r w:rsidR="00B11E18">
        <w:rPr>
          <w:rFonts w:ascii="Times New Roman" w:hAnsi="Times New Roman" w:cs="Times New Roman"/>
        </w:rPr>
        <w:t>e</w:t>
      </w:r>
      <w:r w:rsidRPr="002D46BE">
        <w:rPr>
          <w:rFonts w:ascii="Times New Roman" w:hAnsi="Times New Roman" w:cs="Times New Roman"/>
        </w:rPr>
        <w:t xml:space="preserve">legato con autorizzazione da parte del legale rappresentante della </w:t>
      </w:r>
    </w:p>
    <w:p w:rsidRPr="002D46BE" w:rsidR="00B11E18" w:rsidRDefault="00E90AD0" w14:paraId="494D73BD" w14:textId="4080596D">
      <w:pPr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società ____________________________________________ (Ragione Sociale)</w:t>
      </w:r>
    </w:p>
    <w:p w:rsidRPr="002D46BE" w:rsidR="00634068" w:rsidRDefault="00E90AD0" w14:paraId="0000000A" w14:textId="77777777">
      <w:pPr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con sede legale in ____________________________________________________________________</w:t>
      </w:r>
    </w:p>
    <w:p w:rsidRPr="002D46BE" w:rsidR="00634068" w:rsidRDefault="00E90AD0" w14:paraId="0000000B" w14:textId="77777777">
      <w:pPr>
        <w:spacing w:before="120" w:after="0"/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PMI Innovativa:</w:t>
      </w:r>
    </w:p>
    <w:p w:rsidRPr="002D46BE" w:rsidR="00634068" w:rsidP="00B11E18" w:rsidRDefault="00E90AD0" w14:paraId="0000000C" w14:textId="2147E4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left="425" w:hanging="425"/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  <w:color w:val="000000"/>
        </w:rPr>
        <w:t>regolarmente iscritta nella sezione speciale riservata alle PMI Innovative del Registro dell</w:t>
      </w:r>
      <w:r w:rsidR="00B11E18">
        <w:rPr>
          <w:rFonts w:ascii="Times New Roman" w:hAnsi="Times New Roman" w:cs="Times New Roman"/>
          <w:color w:val="000000"/>
        </w:rPr>
        <w:t xml:space="preserve">e </w:t>
      </w:r>
      <w:r w:rsidRPr="002D46BE">
        <w:rPr>
          <w:rFonts w:ascii="Times New Roman" w:hAnsi="Times New Roman" w:cs="Times New Roman"/>
          <w:color w:val="000000"/>
        </w:rPr>
        <w:t>Imprese d</w:t>
      </w:r>
      <w:r w:rsidR="00B11E18">
        <w:rPr>
          <w:rFonts w:ascii="Times New Roman" w:hAnsi="Times New Roman" w:cs="Times New Roman"/>
          <w:color w:val="000000"/>
        </w:rPr>
        <w:t xml:space="preserve">i (indicare territorio di competenza) </w:t>
      </w:r>
      <w:r w:rsidRPr="002D46BE">
        <w:rPr>
          <w:rFonts w:ascii="Times New Roman" w:hAnsi="Times New Roman" w:cs="Times New Roman"/>
          <w:color w:val="000000"/>
        </w:rPr>
        <w:t>______________________________________________________________________________</w:t>
      </w:r>
    </w:p>
    <w:p w:rsidRPr="002D46BE" w:rsidR="00634068" w:rsidRDefault="00E90AD0" w14:paraId="0000000D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left="425" w:hanging="425"/>
        <w:jc w:val="both"/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  <w:color w:val="000000"/>
        </w:rPr>
        <w:t>che non si trova in stato di fallimento, di liquidazione (anche volontaria), di amministrazione controllata, di concordato preventivo o in qualsiasi altra situazione equivalente secondo la normativa vigente;</w:t>
      </w:r>
    </w:p>
    <w:p w:rsidRPr="002D46BE" w:rsidR="00634068" w:rsidRDefault="00E90AD0" w14:paraId="0000000E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left="425" w:hanging="425"/>
        <w:jc w:val="both"/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  <w:color w:val="000000"/>
        </w:rPr>
        <w:t>per i cui legali rappresentanti, amministratori (con o senza poteri di rappresentanza) e soci non sussistono cause di divieto, di decadenza, di sospensione previste dall’art. 67 D. Lgs. 159/2011 (Codice delle leggi antimafia e delle misure di prevenzione, nonché nuove disposizioni in materia di documentazione antimafia);</w:t>
      </w:r>
    </w:p>
    <w:p w:rsidRPr="00406C79" w:rsidR="00634068" w:rsidRDefault="00E90AD0" w14:paraId="0000000F" w14:textId="5871FA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hAnsi="Times New Roman" w:eastAsia="Times New Roman" w:cs="Times New Roman"/>
          <w:strike/>
          <w:color w:val="000000"/>
        </w:rPr>
      </w:pPr>
      <w:r w:rsidRPr="002D46BE">
        <w:rPr>
          <w:rFonts w:ascii="Times New Roman" w:hAnsi="Times New Roman" w:eastAsia="Times New Roman" w:cs="Times New Roman"/>
          <w:color w:val="000000"/>
        </w:rPr>
        <w:t xml:space="preserve">consapevole delle sanzioni, nel caso di dichiarazioni non veritiere, di formazione o uso di atti </w:t>
      </w:r>
      <w:r w:rsidRPr="00B11E18">
        <w:rPr>
          <w:rFonts w:ascii="Times New Roman" w:hAnsi="Times New Roman" w:eastAsia="Times New Roman" w:cs="Times New Roman"/>
          <w:color w:val="000000"/>
        </w:rPr>
        <w:t xml:space="preserve">falsi, </w:t>
      </w:r>
      <w:r w:rsidRPr="00B11E18" w:rsidR="00406C79">
        <w:rPr>
          <w:rFonts w:ascii="Times New Roman" w:hAnsi="Times New Roman" w:eastAsia="Times New Roman" w:cs="Times New Roman"/>
          <w:color w:val="000000"/>
        </w:rPr>
        <w:t xml:space="preserve">e </w:t>
      </w:r>
      <w:r w:rsidRPr="00B11E18">
        <w:rPr>
          <w:rFonts w:ascii="Times New Roman" w:hAnsi="Times New Roman" w:eastAsia="Times New Roman" w:cs="Times New Roman"/>
          <w:color w:val="000000"/>
        </w:rPr>
        <w:t>della</w:t>
      </w:r>
      <w:r w:rsidRPr="002D46BE">
        <w:rPr>
          <w:rFonts w:ascii="Times New Roman" w:hAnsi="Times New Roman" w:eastAsia="Times New Roman" w:cs="Times New Roman"/>
          <w:color w:val="000000"/>
        </w:rPr>
        <w:t xml:space="preserve"> </w:t>
      </w:r>
      <w:r w:rsidRPr="00B11E18">
        <w:rPr>
          <w:rFonts w:ascii="Times New Roman" w:hAnsi="Times New Roman" w:eastAsia="Times New Roman" w:cs="Times New Roman"/>
          <w:color w:val="000000"/>
        </w:rPr>
        <w:t xml:space="preserve">decadenza dai benefici </w:t>
      </w:r>
      <w:r w:rsidRPr="00B11E18" w:rsidR="00406C79">
        <w:rPr>
          <w:rFonts w:ascii="Times New Roman" w:hAnsi="Times New Roman" w:eastAsia="Times New Roman" w:cs="Times New Roman"/>
          <w:color w:val="000000"/>
        </w:rPr>
        <w:t xml:space="preserve">eventualmente ottenuti </w:t>
      </w:r>
      <w:r w:rsidRPr="00B11E18">
        <w:rPr>
          <w:rFonts w:ascii="Times New Roman" w:hAnsi="Times New Roman" w:eastAsia="Times New Roman" w:cs="Times New Roman"/>
          <w:color w:val="000000"/>
        </w:rPr>
        <w:t>sulla base</w:t>
      </w:r>
      <w:r w:rsidRPr="002D46BE">
        <w:rPr>
          <w:rFonts w:ascii="Times New Roman" w:hAnsi="Times New Roman" w:eastAsia="Times New Roman" w:cs="Times New Roman"/>
          <w:color w:val="000000"/>
        </w:rPr>
        <w:t xml:space="preserve"> della dichiarazione non veritiera,</w:t>
      </w:r>
    </w:p>
    <w:p w:rsidRPr="002D46BE" w:rsidR="00634068" w:rsidRDefault="00634068" w14:paraId="0000001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Pr="008333BB" w:rsidR="00634068" w:rsidRDefault="00E90AD0" w14:paraId="0000001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8333BB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DICHIARA</w:t>
      </w:r>
    </w:p>
    <w:p w:rsidRPr="008333BB" w:rsidR="00634068" w:rsidRDefault="00634068" w14:paraId="0000001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:rsidRPr="008333BB" w:rsidR="00634068" w:rsidRDefault="00E90AD0" w14:paraId="00000014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8333BB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le spese in ricerca e sviluppo sostenute nel </w:t>
      </w:r>
      <w:r w:rsidRPr="008333BB">
        <w:rPr>
          <w:rFonts w:ascii="Times New Roman" w:hAnsi="Times New Roman" w:eastAsia="Times New Roman" w:cs="Times New Roman"/>
          <w:sz w:val="24"/>
          <w:szCs w:val="24"/>
        </w:rPr>
        <w:t>2025</w:t>
      </w:r>
      <w:r w:rsidRPr="008333BB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ammontano a €……………</w:t>
      </w:r>
    </w:p>
    <w:p w:rsidRPr="008333BB" w:rsidR="00634068" w:rsidRDefault="00634068" w14:paraId="00000016" w14:textId="21B57E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left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:rsidRPr="008333BB" w:rsidR="00634068" w:rsidP="1ED6EDE8" w:rsidRDefault="00E90AD0" w14:paraId="00000017" w14:textId="77777777">
      <w:pPr>
        <w:widowControl w:val="0"/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320" w:lineRule="auto"/>
        <w:ind w:left="714" w:hanging="357"/>
        <w:jc w:val="both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  <w:lang w:val="it-IT"/>
        </w:rPr>
      </w:pP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 xml:space="preserve">la percentuale di spese in ricerca e sviluppo sostenute nel 2025 in rapporto al più alto tra valore e costo della produzione, è pari a (due cifre decimali) </w:t>
      </w: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…….</w:t>
      </w: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.%</w:t>
      </w:r>
    </w:p>
    <w:p w:rsidRPr="00533DA7" w:rsidR="00634068" w:rsidRDefault="00634068" w14:paraId="00000018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Pr="002D46BE" w:rsidR="00634068" w:rsidRDefault="00E90AD0" w14:paraId="00000019" w14:textId="07C68FB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il fatturato</w:t>
      </w:r>
      <w:r w:rsidRPr="002D46BE" w:rsidR="001E18AD">
        <w:rPr>
          <w:rFonts w:ascii="Times New Roman" w:hAnsi="Times New Roman" w:eastAsia="Times New Roman" w:cs="Times New Roman"/>
          <w:b/>
          <w:bCs/>
          <w:sz w:val="24"/>
          <w:szCs w:val="24"/>
          <w:vertAlign w:val="superscript"/>
        </w:rPr>
        <w:footnoteReference w:id="1"/>
      </w: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dell’esercizio 2023 ammonta a €……………</w:t>
      </w:r>
    </w:p>
    <w:p w:rsidRPr="002D46BE" w:rsidR="00634068" w:rsidRDefault="00634068" w14:paraId="0000001A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Pr="002D46BE" w:rsidR="00634068" w:rsidRDefault="00E90AD0" w14:paraId="0000001B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il fatturato dell’esercizio 2024 ammonta a €……………</w:t>
      </w:r>
    </w:p>
    <w:p w:rsidRPr="002D46BE" w:rsidR="00634068" w:rsidRDefault="00634068" w14:paraId="0000001C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Pr="004B1F6F" w:rsidR="00634068" w:rsidRDefault="00E90AD0" w14:paraId="0000001D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il fatturato dell’esercizio 2025 ammonta a €……………</w:t>
      </w:r>
    </w:p>
    <w:p w:rsidR="004B1F6F" w:rsidP="004B1F6F" w:rsidRDefault="004B1F6F" w14:paraId="60FFA9DA" w14:textId="77777777">
      <w:pPr>
        <w:pStyle w:val="Paragrafoelenc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:rsidRPr="004B1F6F" w:rsidR="004B1F6F" w:rsidP="1ED6EDE8" w:rsidRDefault="004B1F6F" w14:paraId="34133C5E" w14:textId="3E1B9723">
      <w:pPr>
        <w:widowControl w:val="0"/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8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</w:pPr>
      <w:r w:rsidRPr="1ED6EDE8" w:rsidR="004B1F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la percentuale di fatturato estero nel 2025 è pari a (</w:t>
      </w:r>
      <w:r w:rsidRPr="1ED6EDE8" w:rsidR="004B1F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due cifre decimali</w:t>
      </w:r>
      <w:r w:rsidRPr="1ED6EDE8" w:rsidR="004B1F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 xml:space="preserve">) </w:t>
      </w:r>
      <w:r w:rsidRPr="1ED6EDE8" w:rsidR="004B1F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…….</w:t>
      </w:r>
      <w:r w:rsidRPr="1ED6EDE8" w:rsidR="004B1F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.%</w:t>
      </w:r>
    </w:p>
    <w:p w:rsidRPr="002D46BE" w:rsidR="00634068" w:rsidRDefault="00634068" w14:paraId="0000001E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Pr="002D46BE" w:rsidR="00634068" w:rsidRDefault="00E90AD0" w14:paraId="00000021" w14:textId="3AC88F7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numero complessivo di brevetti per i quali l’azienda da me rappresentata risulta essere titolare (anche quale licenziataria) alla data </w:t>
      </w:r>
      <w:r w:rsidRPr="002D46BE" w:rsidR="001E18AD">
        <w:rPr>
          <w:rFonts w:ascii="Times New Roman" w:hAnsi="Times New Roman" w:eastAsia="Times New Roman" w:cs="Times New Roman"/>
          <w:color w:val="000000"/>
          <w:sz w:val="24"/>
          <w:szCs w:val="24"/>
        </w:rPr>
        <w:t>odierna</w:t>
      </w: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è pari a ……………</w:t>
      </w:r>
    </w:p>
    <w:p w:rsidRPr="002D46BE" w:rsidR="00D154E6" w:rsidP="00D154E6" w:rsidRDefault="00D154E6" w14:paraId="5C56514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left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:rsidRPr="002D46BE" w:rsidR="00D154E6" w:rsidP="1ED6EDE8" w:rsidRDefault="00D154E6" w14:paraId="2227BE48" w14:textId="77777777">
      <w:pPr>
        <w:widowControl w:val="0"/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80" w:lineRule="auto"/>
        <w:jc w:val="both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  <w:lang w:val="it-IT"/>
        </w:rPr>
      </w:pPr>
      <w:r w:rsidRPr="1ED6EDE8" w:rsidR="00D154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 xml:space="preserve">il numero di domande di brevetto depositate nel periodo 2024-2026 è pari a </w:t>
      </w:r>
      <w:r w:rsidRPr="1ED6EDE8" w:rsidR="00D154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…….</w:t>
      </w:r>
      <w:r w:rsidRPr="1ED6EDE8" w:rsidR="00D154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…</w:t>
      </w:r>
    </w:p>
    <w:p w:rsidRPr="002D46BE" w:rsidR="00D154E6" w:rsidP="00D154E6" w:rsidRDefault="00D154E6" w14:paraId="37931F6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:rsidRPr="002D46BE" w:rsidR="001E18AD" w:rsidP="001E18AD" w:rsidRDefault="001E18AD" w14:paraId="3F84062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lef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Pr="002D46BE" w:rsidR="001E18AD" w:rsidRDefault="001E18AD" w14:paraId="0804E9A5" w14:textId="753065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il valore del Patrimonio Netto</w:t>
      </w:r>
      <w:r w:rsidRPr="002D46BE">
        <w:rPr>
          <w:rFonts w:ascii="Times New Roman" w:hAnsi="Times New Roman" w:eastAsia="Times New Roman" w:cs="Times New Roman"/>
          <w:b/>
          <w:bCs/>
          <w:sz w:val="24"/>
          <w:szCs w:val="24"/>
          <w:vertAlign w:val="superscript"/>
        </w:rPr>
        <w:footnoteReference w:id="2"/>
      </w: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alla data del 31.12.2025</w:t>
      </w:r>
    </w:p>
    <w:p w:rsidRPr="002D46BE" w:rsidR="00634068" w:rsidRDefault="00634068" w14:paraId="00000024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Pr="002D46BE" w:rsidR="00634068" w:rsidRDefault="00E90AD0" w14:paraId="00000025" w14:textId="28D853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la forza lavoro complessiva ammonta ad un numero di dipendenti o collaboratori pari a …………. dei quali</w:t>
      </w:r>
    </w:p>
    <w:p w:rsidRPr="002D46BE" w:rsidR="00634068" w:rsidP="004B1F6F" w:rsidRDefault="00E90AD0" w14:paraId="00000026" w14:textId="173D43B2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1134" w:hanging="4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……… con titolo di dottorato</w:t>
      </w:r>
      <w:r w:rsidRPr="002D46BE">
        <w:rPr>
          <w:rFonts w:ascii="Times New Roman" w:hAnsi="Times New Roman" w:eastAsia="Times New Roman" w:cs="Times New Roman"/>
          <w:sz w:val="24"/>
          <w:szCs w:val="24"/>
        </w:rPr>
        <w:t xml:space="preserve"> (in Italia o all’estero)</w:t>
      </w:r>
    </w:p>
    <w:p w:rsidRPr="002D46BE" w:rsidR="00634068" w:rsidP="001820CF" w:rsidRDefault="00E90AD0" w14:paraId="00000027" w14:textId="4A1C102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360" w:lineRule="auto"/>
        <w:ind w:left="1134" w:hanging="4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……… con dottorato in corso</w:t>
      </w:r>
      <w:r w:rsidRPr="002D46BE">
        <w:rPr>
          <w:rFonts w:ascii="Times New Roman" w:hAnsi="Times New Roman" w:eastAsia="Times New Roman" w:cs="Times New Roman"/>
          <w:sz w:val="24"/>
          <w:szCs w:val="24"/>
        </w:rPr>
        <w:t xml:space="preserve"> (in Italia o all’estero)</w:t>
      </w:r>
    </w:p>
    <w:p w:rsidRPr="002D46BE" w:rsidR="00634068" w:rsidP="001820CF" w:rsidRDefault="00E90AD0" w14:paraId="00000028" w14:textId="6734640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360" w:lineRule="auto"/>
        <w:ind w:left="1134" w:hanging="4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……… con laurea magistrale</w:t>
      </w:r>
      <w:r w:rsidRPr="002D46BE">
        <w:rPr>
          <w:rFonts w:ascii="Times New Roman" w:hAnsi="Times New Roman" w:eastAsia="Times New Roman" w:cs="Times New Roman"/>
          <w:sz w:val="24"/>
          <w:szCs w:val="24"/>
        </w:rPr>
        <w:t xml:space="preserve"> (in Italia o all’estero)</w:t>
      </w:r>
    </w:p>
    <w:p w:rsidRPr="002D46BE" w:rsidR="00634068" w:rsidP="1ED6EDE8" w:rsidRDefault="00E90AD0" w14:paraId="00000029" w14:textId="5FEE0B07">
      <w:pPr>
        <w:widowControl w:val="0"/>
        <w:numPr>
          <w:ilvl w:val="1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60" w:after="0" w:line="360" w:lineRule="auto"/>
        <w:ind w:left="1134" w:hanging="4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</w:pP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…..…..</w:t>
      </w: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lang w:val="it-IT"/>
        </w:rPr>
        <w:t xml:space="preserve"> </w:t>
      </w: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con almeno 3 anni di attività di ricerca certificata presso istituti di ricerca pubblici o privati</w:t>
      </w:r>
      <w:r w:rsidRPr="1ED6EDE8" w:rsidR="00E90AD0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 </w:t>
      </w: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(in Italia o all’estero</w:t>
      </w:r>
      <w:r w:rsidRPr="1ED6EDE8" w:rsidR="00E90AD0">
        <w:rPr>
          <w:rFonts w:ascii="Times New Roman" w:hAnsi="Times New Roman" w:eastAsia="Times New Roman" w:cs="Times New Roman"/>
          <w:sz w:val="24"/>
          <w:szCs w:val="24"/>
          <w:lang w:val="it-IT"/>
        </w:rPr>
        <w:t>)</w:t>
      </w:r>
    </w:p>
    <w:p w:rsidRPr="002D46BE" w:rsidR="00634068" w:rsidRDefault="00634068" w14:paraId="0000002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Pr="002D46BE" w:rsidR="00634068" w:rsidRDefault="00634068" w14:paraId="0000002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="00634068" w:rsidRDefault="00E90AD0" w14:paraId="0000002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Luogo e data _________________</w:t>
      </w:r>
    </w:p>
    <w:p w:rsidRPr="001E18AD" w:rsidR="007E2CE3" w:rsidRDefault="007E2CE3" w14:paraId="5875B298" w14:textId="255048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Firma</w:t>
      </w:r>
    </w:p>
    <w:p w:rsidRPr="001E18AD" w:rsidR="00634068" w:rsidRDefault="00E90AD0" w14:paraId="0000002D" w14:textId="77777777">
      <w:pPr>
        <w:rPr>
          <w:rFonts w:ascii="Times New Roman" w:hAnsi="Times New Roman" w:cs="Times New Roman"/>
        </w:rPr>
      </w:pPr>
      <w:r w:rsidRPr="001E18AD">
        <w:rPr>
          <w:rFonts w:ascii="Times New Roman" w:hAnsi="Times New Roman" w:cs="Times New Roman"/>
        </w:rPr>
        <w:t xml:space="preserve"> </w:t>
      </w:r>
    </w:p>
    <w:sectPr w:rsidRPr="001E18AD" w:rsidR="00634068">
      <w:headerReference w:type="default" r:id="rId8"/>
      <w:footerReference w:type="default" r:id="rId9"/>
      <w:pgSz w:w="11906" w:h="16838" w:orient="portrait"/>
      <w:pgMar w:top="1418" w:right="1361" w:bottom="1361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4199" w:rsidRDefault="00074199" w14:paraId="6FD948E2" w14:textId="77777777">
      <w:pPr>
        <w:spacing w:after="0" w:line="240" w:lineRule="auto"/>
      </w:pPr>
      <w:r>
        <w:separator/>
      </w:r>
    </w:p>
  </w:endnote>
  <w:endnote w:type="continuationSeparator" w:id="0">
    <w:p w:rsidR="00074199" w:rsidRDefault="00074199" w14:paraId="61568CC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w:fontKey="{7E8B0AFA-1265-4632-BDDD-E07520AF0C01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9BF1756-A6F2-471F-B330-38601E558461}" r:id="rId2"/>
    <w:embedBold w:fontKey="{19A4048B-FA66-49A2-BCBD-41537845DCAF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6C07BF9E-D39D-4C3F-9E49-CE9AD97983E3}" r:id="rId4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D0AEB35-928A-44EB-A704-2387B7DA85C3}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068" w:rsidRDefault="00E90AD0" w14:paraId="0000002F" w14:textId="516C0E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54E6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4199" w:rsidRDefault="00074199" w14:paraId="3B9A55D2" w14:textId="77777777">
      <w:pPr>
        <w:spacing w:after="0" w:line="240" w:lineRule="auto"/>
      </w:pPr>
      <w:r>
        <w:separator/>
      </w:r>
    </w:p>
  </w:footnote>
  <w:footnote w:type="continuationSeparator" w:id="0">
    <w:p w:rsidR="00074199" w:rsidRDefault="00074199" w14:paraId="34CF9B79" w14:textId="77777777">
      <w:pPr>
        <w:spacing w:after="0" w:line="240" w:lineRule="auto"/>
      </w:pPr>
      <w:r>
        <w:continuationSeparator/>
      </w:r>
    </w:p>
  </w:footnote>
  <w:footnote w:id="1">
    <w:p w:rsidR="001E18AD" w:rsidP="001E18AD" w:rsidRDefault="001E18AD" w14:paraId="678381D1" w14:textId="77777777">
      <w:pPr>
        <w:pBdr>
          <w:top w:val="nil"/>
          <w:left w:val="nil"/>
          <w:bottom w:val="nil"/>
          <w:right w:val="nil"/>
          <w:between w:val="nil"/>
        </w:pBdr>
        <w:spacing w:before="60" w:after="0"/>
        <w:ind w:right="237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Per fatturato si intende il valore della voce A1 del conto economico “Ricavi delle vendite e delle prestazioni”</w:t>
      </w:r>
    </w:p>
  </w:footnote>
  <w:footnote w:id="2">
    <w:p w:rsidR="001E18AD" w:rsidP="001E18AD" w:rsidRDefault="001E18AD" w14:paraId="5CA3C40E" w14:textId="77777777">
      <w:pPr>
        <w:pBdr>
          <w:top w:val="nil"/>
          <w:left w:val="nil"/>
          <w:bottom w:val="nil"/>
          <w:right w:val="nil"/>
          <w:between w:val="nil"/>
        </w:pBdr>
        <w:spacing w:before="60" w:after="0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Per Patrimonio Netto si intende il valore totale della voce A dello Stato Patrimoniale - Passivo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068" w:rsidRDefault="00E90AD0" w14:paraId="0000002E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t xml:space="preserve">Allegato B – Dichiarazione sostitutiva di </w:t>
    </w:r>
    <w:r>
      <w:t>certificazione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840C1"/>
    <w:multiLevelType w:val="multilevel"/>
    <w:tmpl w:val="B54A658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5091E"/>
    <w:multiLevelType w:val="multilevel"/>
    <w:tmpl w:val="F47A9D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1926063542">
    <w:abstractNumId w:val="0"/>
  </w:num>
  <w:num w:numId="2" w16cid:durableId="177597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068"/>
    <w:rsid w:val="00000236"/>
    <w:rsid w:val="00074199"/>
    <w:rsid w:val="000A0E3A"/>
    <w:rsid w:val="0013134D"/>
    <w:rsid w:val="001435EA"/>
    <w:rsid w:val="001820CF"/>
    <w:rsid w:val="001C458A"/>
    <w:rsid w:val="001E18AD"/>
    <w:rsid w:val="002251E5"/>
    <w:rsid w:val="002D46BE"/>
    <w:rsid w:val="002F75B7"/>
    <w:rsid w:val="002F7B0D"/>
    <w:rsid w:val="00335477"/>
    <w:rsid w:val="0039064D"/>
    <w:rsid w:val="00406C79"/>
    <w:rsid w:val="004B1F6F"/>
    <w:rsid w:val="00533DA7"/>
    <w:rsid w:val="005E3774"/>
    <w:rsid w:val="00601634"/>
    <w:rsid w:val="00610713"/>
    <w:rsid w:val="00634068"/>
    <w:rsid w:val="007376B5"/>
    <w:rsid w:val="0078593A"/>
    <w:rsid w:val="007E2CE3"/>
    <w:rsid w:val="008333BB"/>
    <w:rsid w:val="009E01D8"/>
    <w:rsid w:val="00A72BBA"/>
    <w:rsid w:val="00AE54C7"/>
    <w:rsid w:val="00B11E18"/>
    <w:rsid w:val="00C47541"/>
    <w:rsid w:val="00C66E60"/>
    <w:rsid w:val="00D154E6"/>
    <w:rsid w:val="00DC0C2C"/>
    <w:rsid w:val="00E90AD0"/>
    <w:rsid w:val="1ED6E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4DBF"/>
  <w15:docId w15:val="{ECDBEED7-8F74-49F3-AB91-D8ADB385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spacing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unhideWhenUsed/>
    <w:qFormat/>
    <w:p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1E1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dO9FAOSfUFRpK7AngAZV4cxG7A==">CgMxLjAyDmguOW1zbDJtcDltMXpjOAByITFkTHFRUWVZYlBHWVQxSEF6TlRNdDR1NlN0enlRdnFIdQ==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D8DA35F455CD4EA907E12FBFFEA5E7" ma:contentTypeVersion="16" ma:contentTypeDescription="Creare un nuovo documento." ma:contentTypeScope="" ma:versionID="a92944d956fc619deba2aec9ab4803d9">
  <xsd:schema xmlns:xsd="http://www.w3.org/2001/XMLSchema" xmlns:xs="http://www.w3.org/2001/XMLSchema" xmlns:p="http://schemas.microsoft.com/office/2006/metadata/properties" xmlns:ns2="7bb30255-b29c-4fc2-8a49-6a243cdb1ddd" xmlns:ns3="ac7fc1ed-81fd-4d04-88ad-73be8b519cbc" targetNamespace="http://schemas.microsoft.com/office/2006/metadata/properties" ma:root="true" ma:fieldsID="ed283fb415d0415e608839af5b30bd61" ns2:_="" ns3:_="">
    <xsd:import namespace="7bb30255-b29c-4fc2-8a49-6a243cdb1ddd"/>
    <xsd:import namespace="ac7fc1ed-81fd-4d04-88ad-73be8b519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30255-b29c-4fc2-8a49-6a243cdb1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5e94b1b-e33a-4369-9470-10a2c5cd6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fc1ed-81fd-4d04-88ad-73be8b519c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98c4ac-470f-4a09-a3b1-e343f1696b29}" ma:internalName="TaxCatchAll" ma:showField="CatchAllData" ma:web="ac7fc1ed-81fd-4d04-88ad-73be8b519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30255-b29c-4fc2-8a49-6a243cdb1ddd">
      <Terms xmlns="http://schemas.microsoft.com/office/infopath/2007/PartnerControls"/>
    </lcf76f155ced4ddcb4097134ff3c332f>
    <TaxCatchAll xmlns="ac7fc1ed-81fd-4d04-88ad-73be8b519cbc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5AB5E8C-0C69-47F9-96B4-AE4A67B50C71}"/>
</file>

<file path=customXml/itemProps3.xml><?xml version="1.0" encoding="utf-8"?>
<ds:datastoreItem xmlns:ds="http://schemas.openxmlformats.org/officeDocument/2006/customXml" ds:itemID="{40FAD667-C20C-445E-BFEB-E99746FE9474}"/>
</file>

<file path=customXml/itemProps4.xml><?xml version="1.0" encoding="utf-8"?>
<ds:datastoreItem xmlns:ds="http://schemas.openxmlformats.org/officeDocument/2006/customXml" ds:itemID="{EA92FC3C-741E-41D6-87FC-3FCDC64C3E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Ministero della Transizione Ecologica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Giovanna Boux</dc:creator>
  <cp:lastModifiedBy>Maria giovanna Boux</cp:lastModifiedBy>
  <cp:revision>3</cp:revision>
  <cp:lastPrinted>2026-05-25T16:20:00Z</cp:lastPrinted>
  <dcterms:created xsi:type="dcterms:W3CDTF">2026-06-18T09:40:00Z</dcterms:created>
  <dcterms:modified xsi:type="dcterms:W3CDTF">2026-06-22T12:59:03Z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f5f15f-11ca-4705-a655-5e46846a1c6b_Enabled">
    <vt:lpwstr>true</vt:lpwstr>
  </property>
  <property fmtid="{D5CDD505-2E9C-101B-9397-08002B2CF9AE}" pid="3" name="MSIP_Label_94f5f15f-11ca-4705-a655-5e46846a1c6b_SetDate">
    <vt:lpwstr>2026-05-25T16:38:18Z</vt:lpwstr>
  </property>
  <property fmtid="{D5CDD505-2E9C-101B-9397-08002B2CF9AE}" pid="4" name="MSIP_Label_94f5f15f-11ca-4705-a655-5e46846a1c6b_Method">
    <vt:lpwstr>Standard</vt:lpwstr>
  </property>
  <property fmtid="{D5CDD505-2E9C-101B-9397-08002B2CF9AE}" pid="5" name="MSIP_Label_94f5f15f-11ca-4705-a655-5e46846a1c6b_Name">
    <vt:lpwstr>Pubblico</vt:lpwstr>
  </property>
  <property fmtid="{D5CDD505-2E9C-101B-9397-08002B2CF9AE}" pid="6" name="MSIP_Label_94f5f15f-11ca-4705-a655-5e46846a1c6b_SiteId">
    <vt:lpwstr>49ea7387-144b-4c06-b54d-6a66b2b79d71</vt:lpwstr>
  </property>
  <property fmtid="{D5CDD505-2E9C-101B-9397-08002B2CF9AE}" pid="7" name="MSIP_Label_94f5f15f-11ca-4705-a655-5e46846a1c6b_ActionId">
    <vt:lpwstr>e76e88b5-0cc4-4d58-a17d-66aad3ffa891</vt:lpwstr>
  </property>
  <property fmtid="{D5CDD505-2E9C-101B-9397-08002B2CF9AE}" pid="8" name="MSIP_Label_94f5f15f-11ca-4705-a655-5e46846a1c6b_ContentBits">
    <vt:lpwstr>0</vt:lpwstr>
  </property>
  <property fmtid="{D5CDD505-2E9C-101B-9397-08002B2CF9AE}" pid="9" name="MSIP_Label_94f5f15f-11ca-4705-a655-5e46846a1c6b_Tag">
    <vt:lpwstr>10, 3, 0, 1</vt:lpwstr>
  </property>
  <property fmtid="{D5CDD505-2E9C-101B-9397-08002B2CF9AE}" pid="10" name="ContentTypeId">
    <vt:lpwstr>0x010100D8D8DA35F455CD4EA907E12FBFFEA5E7</vt:lpwstr>
  </property>
  <property fmtid="{D5CDD505-2E9C-101B-9397-08002B2CF9AE}" pid="11" name="MediaServiceImageTags">
    <vt:lpwstr/>
  </property>
</Properties>
</file>